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4182" w:type="dxa"/>
        <w:tblLook w:val="04A0" w:firstRow="1" w:lastRow="0" w:firstColumn="1" w:lastColumn="0" w:noHBand="0" w:noVBand="1"/>
      </w:tblPr>
      <w:tblGrid>
        <w:gridCol w:w="2306"/>
        <w:gridCol w:w="4743"/>
        <w:gridCol w:w="3053"/>
        <w:gridCol w:w="4080"/>
      </w:tblGrid>
      <w:tr w:rsidR="0018125B" w:rsidRPr="005E44CF" w14:paraId="28B775AC" w14:textId="77777777" w:rsidTr="0018125B">
        <w:trPr>
          <w:trHeight w:val="541"/>
        </w:trPr>
        <w:tc>
          <w:tcPr>
            <w:tcW w:w="2306" w:type="dxa"/>
            <w:shd w:val="clear" w:color="auto" w:fill="D9D9D9" w:themeFill="background1" w:themeFillShade="D9"/>
          </w:tcPr>
          <w:p w14:paraId="35D03D94" w14:textId="77777777" w:rsidR="0018125B" w:rsidRPr="005E44CF" w:rsidRDefault="0018125B" w:rsidP="003F3512">
            <w:pPr>
              <w:jc w:val="center"/>
              <w:rPr>
                <w:b/>
                <w:sz w:val="28"/>
                <w:szCs w:val="28"/>
              </w:rPr>
            </w:pPr>
            <w:bookmarkStart w:id="0" w:name="_Hlk80964853"/>
            <w:r w:rsidRPr="005E44CF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4743" w:type="dxa"/>
            <w:shd w:val="clear" w:color="auto" w:fill="D9D9D9" w:themeFill="background1" w:themeFillShade="D9"/>
          </w:tcPr>
          <w:p w14:paraId="10D71D34" w14:textId="77777777" w:rsidR="0018125B" w:rsidRPr="005E44CF" w:rsidRDefault="0018125B" w:rsidP="00080C05">
            <w:pPr>
              <w:jc w:val="center"/>
              <w:rPr>
                <w:b/>
                <w:sz w:val="28"/>
                <w:szCs w:val="28"/>
              </w:rPr>
            </w:pPr>
            <w:r w:rsidRPr="005E44CF">
              <w:rPr>
                <w:b/>
                <w:sz w:val="28"/>
                <w:szCs w:val="28"/>
              </w:rPr>
              <w:t>RAZREDNIK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271403E5" w14:textId="77777777" w:rsidR="0018125B" w:rsidRPr="005E44CF" w:rsidRDefault="0018125B" w:rsidP="00080C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PB</w:t>
            </w:r>
          </w:p>
        </w:tc>
        <w:tc>
          <w:tcPr>
            <w:tcW w:w="4080" w:type="dxa"/>
            <w:shd w:val="clear" w:color="auto" w:fill="D9D9D9" w:themeFill="background1" w:themeFillShade="D9"/>
          </w:tcPr>
          <w:p w14:paraId="45E6221C" w14:textId="77777777" w:rsidR="0018125B" w:rsidRPr="005E44CF" w:rsidRDefault="0018125B" w:rsidP="00080C05">
            <w:pPr>
              <w:jc w:val="center"/>
              <w:rPr>
                <w:b/>
                <w:sz w:val="28"/>
                <w:szCs w:val="28"/>
              </w:rPr>
            </w:pPr>
            <w:r w:rsidRPr="005E44CF">
              <w:rPr>
                <w:b/>
                <w:sz w:val="28"/>
                <w:szCs w:val="28"/>
              </w:rPr>
              <w:t>SPREMLJEVALCI</w:t>
            </w:r>
          </w:p>
        </w:tc>
      </w:tr>
      <w:tr w:rsidR="0018125B" w:rsidRPr="005E44CF" w14:paraId="0DC2A5BC" w14:textId="77777777" w:rsidTr="0018125B">
        <w:trPr>
          <w:trHeight w:val="644"/>
        </w:trPr>
        <w:tc>
          <w:tcPr>
            <w:tcW w:w="2306" w:type="dxa"/>
          </w:tcPr>
          <w:p w14:paraId="212A17BC" w14:textId="41DFAC7A" w:rsidR="0018125B" w:rsidRDefault="0018125B" w:rsidP="003F35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EIS GJM</w:t>
            </w:r>
          </w:p>
        </w:tc>
        <w:tc>
          <w:tcPr>
            <w:tcW w:w="4743" w:type="dxa"/>
          </w:tcPr>
          <w:p w14:paraId="66DD4F60" w14:textId="77777777" w:rsidR="0018125B" w:rsidRDefault="0018125B" w:rsidP="00025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TINA MORGAN</w:t>
            </w:r>
          </w:p>
          <w:p w14:paraId="533B0C09" w14:textId="77777777" w:rsidR="0018125B" w:rsidRPr="00025B1D" w:rsidRDefault="0018125B" w:rsidP="00025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učitelj MARTINA STRLE</w:t>
            </w:r>
          </w:p>
        </w:tc>
        <w:tc>
          <w:tcPr>
            <w:tcW w:w="3053" w:type="dxa"/>
            <w:vMerge w:val="restart"/>
          </w:tcPr>
          <w:p w14:paraId="7296393A" w14:textId="1381875F" w:rsidR="0018125B" w:rsidRDefault="0018125B" w:rsidP="0051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MARTINA STRLE</w:t>
            </w:r>
          </w:p>
        </w:tc>
        <w:tc>
          <w:tcPr>
            <w:tcW w:w="4080" w:type="dxa"/>
            <w:vMerge w:val="restart"/>
          </w:tcPr>
          <w:p w14:paraId="081E4ED3" w14:textId="54CE1A08" w:rsidR="0018125B" w:rsidRDefault="0018125B" w:rsidP="0008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MARINELA TONČIČ</w:t>
            </w:r>
          </w:p>
        </w:tc>
      </w:tr>
      <w:tr w:rsidR="0018125B" w:rsidRPr="005E44CF" w14:paraId="0AF560F2" w14:textId="77777777" w:rsidTr="0018125B">
        <w:trPr>
          <w:trHeight w:val="644"/>
        </w:trPr>
        <w:tc>
          <w:tcPr>
            <w:tcW w:w="2306" w:type="dxa"/>
          </w:tcPr>
          <w:p w14:paraId="7F5CCFCC" w14:textId="781B3BAB" w:rsidR="0018125B" w:rsidRDefault="0018125B" w:rsidP="003F35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0443C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EIS GN</w:t>
            </w:r>
          </w:p>
        </w:tc>
        <w:tc>
          <w:tcPr>
            <w:tcW w:w="4743" w:type="dxa"/>
          </w:tcPr>
          <w:p w14:paraId="269CAF49" w14:textId="77777777" w:rsidR="0018125B" w:rsidRDefault="0018125B" w:rsidP="001C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SAŠA ŠIMAC</w:t>
            </w:r>
          </w:p>
        </w:tc>
        <w:tc>
          <w:tcPr>
            <w:tcW w:w="3053" w:type="dxa"/>
            <w:vMerge/>
            <w:shd w:val="clear" w:color="auto" w:fill="FFFFFF" w:themeFill="background1"/>
          </w:tcPr>
          <w:p w14:paraId="066CCCB5" w14:textId="29CB3A2A" w:rsidR="0018125B" w:rsidRDefault="0018125B" w:rsidP="00511E7F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  <w:vMerge/>
          </w:tcPr>
          <w:p w14:paraId="72498EBA" w14:textId="7230CA4E" w:rsidR="0018125B" w:rsidRDefault="0018125B" w:rsidP="00080C05">
            <w:pPr>
              <w:rPr>
                <w:sz w:val="28"/>
                <w:szCs w:val="28"/>
              </w:rPr>
            </w:pPr>
          </w:p>
        </w:tc>
      </w:tr>
      <w:tr w:rsidR="0018125B" w:rsidRPr="005E44CF" w14:paraId="04FE166F" w14:textId="77777777" w:rsidTr="0018125B">
        <w:trPr>
          <w:trHeight w:val="644"/>
        </w:trPr>
        <w:tc>
          <w:tcPr>
            <w:tcW w:w="2306" w:type="dxa"/>
          </w:tcPr>
          <w:p w14:paraId="0294E2A2" w14:textId="589F9AAF" w:rsidR="0018125B" w:rsidRPr="00B110D4" w:rsidRDefault="0018125B" w:rsidP="003F35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B110D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EIS GJM</w:t>
            </w:r>
          </w:p>
        </w:tc>
        <w:tc>
          <w:tcPr>
            <w:tcW w:w="4743" w:type="dxa"/>
          </w:tcPr>
          <w:p w14:paraId="24C7159A" w14:textId="77777777" w:rsidR="0018125B" w:rsidRDefault="0018125B" w:rsidP="001C3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TAMARA VELIKONJA POHLEN</w:t>
            </w:r>
          </w:p>
          <w:p w14:paraId="049489FF" w14:textId="77777777" w:rsidR="0018125B" w:rsidRPr="00025B1D" w:rsidRDefault="0018125B" w:rsidP="00025B1D">
            <w:pPr>
              <w:rPr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FFFFFF" w:themeFill="background1"/>
          </w:tcPr>
          <w:p w14:paraId="02B20CFD" w14:textId="6D0AD8C9" w:rsidR="0018125B" w:rsidRPr="005E44CF" w:rsidRDefault="0018125B" w:rsidP="0051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 KUHELNIK</w:t>
            </w:r>
          </w:p>
        </w:tc>
        <w:tc>
          <w:tcPr>
            <w:tcW w:w="4080" w:type="dxa"/>
          </w:tcPr>
          <w:p w14:paraId="03A8FCFD" w14:textId="6CF8839F" w:rsidR="0018125B" w:rsidRPr="005E44CF" w:rsidRDefault="0018125B" w:rsidP="0008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IRENA GORIČANEC                 </w:t>
            </w:r>
          </w:p>
        </w:tc>
      </w:tr>
      <w:tr w:rsidR="0018125B" w:rsidRPr="005E44CF" w14:paraId="653199C6" w14:textId="77777777" w:rsidTr="0018125B">
        <w:trPr>
          <w:trHeight w:val="644"/>
        </w:trPr>
        <w:tc>
          <w:tcPr>
            <w:tcW w:w="2306" w:type="dxa"/>
          </w:tcPr>
          <w:p w14:paraId="22AF645A" w14:textId="6850A01C" w:rsidR="0018125B" w:rsidRDefault="0018125B" w:rsidP="003F35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0443C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EIS GJM</w:t>
            </w:r>
          </w:p>
        </w:tc>
        <w:tc>
          <w:tcPr>
            <w:tcW w:w="4743" w:type="dxa"/>
          </w:tcPr>
          <w:p w14:paraId="3DA99895" w14:textId="77777777" w:rsidR="0018125B" w:rsidRDefault="0018125B" w:rsidP="0051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TAMARA MEJAK</w:t>
            </w:r>
          </w:p>
        </w:tc>
        <w:tc>
          <w:tcPr>
            <w:tcW w:w="3053" w:type="dxa"/>
            <w:shd w:val="clear" w:color="auto" w:fill="auto"/>
          </w:tcPr>
          <w:p w14:paraId="33811560" w14:textId="2EE335A3" w:rsidR="0018125B" w:rsidRDefault="0018125B" w:rsidP="0051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ROMINA ILNIKAR</w:t>
            </w:r>
          </w:p>
        </w:tc>
        <w:tc>
          <w:tcPr>
            <w:tcW w:w="4080" w:type="dxa"/>
          </w:tcPr>
          <w:p w14:paraId="7A1DD2EC" w14:textId="71FE4D66" w:rsidR="0018125B" w:rsidRDefault="0018125B" w:rsidP="0051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JURE KUŽEL</w:t>
            </w:r>
          </w:p>
        </w:tc>
      </w:tr>
      <w:tr w:rsidR="0018125B" w:rsidRPr="005E44CF" w14:paraId="6D6CD9EF" w14:textId="77777777" w:rsidTr="0018125B">
        <w:trPr>
          <w:trHeight w:val="644"/>
        </w:trPr>
        <w:tc>
          <w:tcPr>
            <w:tcW w:w="2306" w:type="dxa"/>
          </w:tcPr>
          <w:p w14:paraId="3AE52C74" w14:textId="6EAC3167" w:rsidR="0018125B" w:rsidRDefault="0018125B" w:rsidP="003F35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3./4. EIS GJM</w:t>
            </w:r>
          </w:p>
          <w:p w14:paraId="04E72AB9" w14:textId="77777777" w:rsidR="0018125B" w:rsidRDefault="0018125B" w:rsidP="003F35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3" w:type="dxa"/>
          </w:tcPr>
          <w:p w14:paraId="335EA0BF" w14:textId="77777777" w:rsidR="0018125B" w:rsidRDefault="0018125B" w:rsidP="00511E7F">
            <w:pPr>
              <w:rPr>
                <w:sz w:val="28"/>
                <w:szCs w:val="28"/>
              </w:rPr>
            </w:pPr>
            <w:r w:rsidRPr="00025B1D">
              <w:rPr>
                <w:sz w:val="28"/>
                <w:szCs w:val="28"/>
              </w:rPr>
              <w:t>ANA STRMČNIK</w:t>
            </w:r>
          </w:p>
        </w:tc>
        <w:tc>
          <w:tcPr>
            <w:tcW w:w="3053" w:type="dxa"/>
            <w:shd w:val="clear" w:color="auto" w:fill="auto"/>
          </w:tcPr>
          <w:p w14:paraId="328AF79D" w14:textId="109F275C" w:rsidR="0018125B" w:rsidRPr="001412F4" w:rsidRDefault="0018125B" w:rsidP="0051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MOJCA MARIJA MARKAČ</w:t>
            </w:r>
          </w:p>
        </w:tc>
        <w:tc>
          <w:tcPr>
            <w:tcW w:w="4080" w:type="dxa"/>
          </w:tcPr>
          <w:p w14:paraId="184A174E" w14:textId="274E934D" w:rsidR="0018125B" w:rsidRPr="001B135A" w:rsidRDefault="0018125B" w:rsidP="0051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ETIENNE CHELLERI</w:t>
            </w:r>
          </w:p>
        </w:tc>
      </w:tr>
      <w:tr w:rsidR="0018125B" w:rsidRPr="005E44CF" w14:paraId="3EE88AA2" w14:textId="77777777" w:rsidTr="0018125B">
        <w:trPr>
          <w:trHeight w:val="644"/>
        </w:trPr>
        <w:tc>
          <w:tcPr>
            <w:tcW w:w="2306" w:type="dxa"/>
          </w:tcPr>
          <w:p w14:paraId="03F1946C" w14:textId="0E391575" w:rsidR="0018125B" w:rsidRDefault="0018125B" w:rsidP="003F35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EIS GJM</w:t>
            </w:r>
          </w:p>
          <w:p w14:paraId="65D7AA9B" w14:textId="77777777" w:rsidR="0018125B" w:rsidRPr="00B110D4" w:rsidRDefault="0018125B" w:rsidP="003F35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3" w:type="dxa"/>
          </w:tcPr>
          <w:p w14:paraId="1DB8DF11" w14:textId="77777777" w:rsidR="0018125B" w:rsidRPr="005E44CF" w:rsidRDefault="0018125B" w:rsidP="0051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 FURLANIČ</w:t>
            </w:r>
          </w:p>
        </w:tc>
        <w:tc>
          <w:tcPr>
            <w:tcW w:w="3053" w:type="dxa"/>
          </w:tcPr>
          <w:p w14:paraId="6923F7B2" w14:textId="24B639F9" w:rsidR="0018125B" w:rsidRPr="005E44CF" w:rsidRDefault="0018125B" w:rsidP="0051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BARBARA TULJAK</w:t>
            </w:r>
          </w:p>
        </w:tc>
        <w:tc>
          <w:tcPr>
            <w:tcW w:w="4080" w:type="dxa"/>
            <w:shd w:val="clear" w:color="auto" w:fill="auto"/>
          </w:tcPr>
          <w:p w14:paraId="23E26279" w14:textId="5B95CC07" w:rsidR="0018125B" w:rsidRPr="005E44CF" w:rsidRDefault="0018125B" w:rsidP="00080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ANDREJA KONEC                                                                             </w:t>
            </w:r>
          </w:p>
        </w:tc>
      </w:tr>
      <w:tr w:rsidR="0018125B" w:rsidRPr="005E44CF" w14:paraId="1339CE9D" w14:textId="77777777" w:rsidTr="0018125B">
        <w:trPr>
          <w:trHeight w:val="644"/>
        </w:trPr>
        <w:tc>
          <w:tcPr>
            <w:tcW w:w="2306" w:type="dxa"/>
            <w:shd w:val="clear" w:color="auto" w:fill="FFFFFF" w:themeFill="background1"/>
          </w:tcPr>
          <w:p w14:paraId="7A1B380C" w14:textId="5F64C0E1" w:rsidR="0018125B" w:rsidRDefault="0018125B" w:rsidP="003F35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5./6. EIS AM</w:t>
            </w:r>
          </w:p>
          <w:p w14:paraId="01422457" w14:textId="77777777" w:rsidR="0018125B" w:rsidRPr="00B110D4" w:rsidRDefault="0018125B" w:rsidP="003F35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3" w:type="dxa"/>
            <w:shd w:val="clear" w:color="auto" w:fill="FFFFFF" w:themeFill="background1"/>
          </w:tcPr>
          <w:p w14:paraId="6178DA5F" w14:textId="77777777" w:rsidR="0018125B" w:rsidRPr="00456FA9" w:rsidRDefault="0018125B" w:rsidP="0051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TEREZIJA VALENTIN</w:t>
            </w:r>
          </w:p>
        </w:tc>
        <w:tc>
          <w:tcPr>
            <w:tcW w:w="3053" w:type="dxa"/>
            <w:shd w:val="clear" w:color="auto" w:fill="auto"/>
          </w:tcPr>
          <w:p w14:paraId="61D38D44" w14:textId="265222C8" w:rsidR="0018125B" w:rsidRPr="00210897" w:rsidRDefault="0018125B" w:rsidP="0051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GAJA BARUCA</w:t>
            </w:r>
          </w:p>
        </w:tc>
        <w:tc>
          <w:tcPr>
            <w:tcW w:w="4080" w:type="dxa"/>
            <w:shd w:val="clear" w:color="auto" w:fill="FFFFFF" w:themeFill="background1"/>
          </w:tcPr>
          <w:p w14:paraId="0BDF5E85" w14:textId="172F9588" w:rsidR="0018125B" w:rsidRPr="005E44CF" w:rsidRDefault="0018125B" w:rsidP="0051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ALEKSANDRA BELLE RODRIGUEZ                                </w:t>
            </w:r>
          </w:p>
        </w:tc>
      </w:tr>
      <w:tr w:rsidR="0018125B" w:rsidRPr="005E44CF" w14:paraId="5967AE0F" w14:textId="77777777" w:rsidTr="0018125B">
        <w:trPr>
          <w:trHeight w:val="644"/>
        </w:trPr>
        <w:tc>
          <w:tcPr>
            <w:tcW w:w="2306" w:type="dxa"/>
            <w:shd w:val="clear" w:color="auto" w:fill="FFFFFF" w:themeFill="background1"/>
          </w:tcPr>
          <w:p w14:paraId="2BB81CA7" w14:textId="69C2C335" w:rsidR="0018125B" w:rsidRDefault="0018125B" w:rsidP="003F35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EIS GJM</w:t>
            </w:r>
          </w:p>
          <w:p w14:paraId="512FEE4F" w14:textId="77777777" w:rsidR="0018125B" w:rsidRPr="00B110D4" w:rsidRDefault="0018125B" w:rsidP="003F35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3" w:type="dxa"/>
            <w:shd w:val="clear" w:color="auto" w:fill="FFFFFF" w:themeFill="background1"/>
          </w:tcPr>
          <w:p w14:paraId="36D63D05" w14:textId="77777777" w:rsidR="0018125B" w:rsidRPr="005E44CF" w:rsidRDefault="0018125B" w:rsidP="0051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BERNARDA BARON</w:t>
            </w:r>
          </w:p>
        </w:tc>
        <w:tc>
          <w:tcPr>
            <w:tcW w:w="3053" w:type="dxa"/>
            <w:shd w:val="clear" w:color="auto" w:fill="FFFFFF" w:themeFill="background1"/>
          </w:tcPr>
          <w:p w14:paraId="2BE6C86D" w14:textId="549D253A" w:rsidR="0018125B" w:rsidRPr="005E44CF" w:rsidRDefault="0018125B" w:rsidP="0051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ARTUR STEFFE</w:t>
            </w:r>
          </w:p>
        </w:tc>
        <w:tc>
          <w:tcPr>
            <w:tcW w:w="4080" w:type="dxa"/>
            <w:shd w:val="clear" w:color="auto" w:fill="auto"/>
          </w:tcPr>
          <w:p w14:paraId="4FA3C920" w14:textId="35F59812" w:rsidR="0018125B" w:rsidRPr="000D4E17" w:rsidRDefault="0018125B" w:rsidP="0051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MOJCA PUCER                    </w:t>
            </w:r>
          </w:p>
        </w:tc>
      </w:tr>
      <w:tr w:rsidR="0018125B" w:rsidRPr="005E44CF" w14:paraId="111D25D9" w14:textId="77777777" w:rsidTr="0018125B">
        <w:trPr>
          <w:trHeight w:val="644"/>
        </w:trPr>
        <w:tc>
          <w:tcPr>
            <w:tcW w:w="2306" w:type="dxa"/>
            <w:shd w:val="clear" w:color="auto" w:fill="FFFFFF" w:themeFill="background1"/>
          </w:tcPr>
          <w:p w14:paraId="798D62B1" w14:textId="254F9984" w:rsidR="0018125B" w:rsidRDefault="0018125B" w:rsidP="003F35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EIS GJM</w:t>
            </w:r>
          </w:p>
          <w:p w14:paraId="40101A0F" w14:textId="77777777" w:rsidR="0018125B" w:rsidRPr="00B110D4" w:rsidRDefault="0018125B" w:rsidP="003F35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3" w:type="dxa"/>
            <w:shd w:val="clear" w:color="auto" w:fill="FFFFFF" w:themeFill="background1"/>
          </w:tcPr>
          <w:p w14:paraId="44C491BB" w14:textId="77777777" w:rsidR="0018125B" w:rsidRPr="005E44CF" w:rsidRDefault="0018125B" w:rsidP="0051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NATAŠA POŽAR BARUT</w:t>
            </w:r>
          </w:p>
        </w:tc>
        <w:tc>
          <w:tcPr>
            <w:tcW w:w="3053" w:type="dxa"/>
            <w:shd w:val="clear" w:color="auto" w:fill="FFFFFF" w:themeFill="background1"/>
          </w:tcPr>
          <w:p w14:paraId="58D91E92" w14:textId="395530E1" w:rsidR="0018125B" w:rsidRPr="005409F7" w:rsidRDefault="0018125B" w:rsidP="0051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SONJA RADIKON BRATINA</w:t>
            </w:r>
          </w:p>
        </w:tc>
        <w:tc>
          <w:tcPr>
            <w:tcW w:w="4080" w:type="dxa"/>
            <w:shd w:val="clear" w:color="auto" w:fill="FFFFFF" w:themeFill="background1"/>
          </w:tcPr>
          <w:p w14:paraId="1C76B57C" w14:textId="2E0EE0DA" w:rsidR="0018125B" w:rsidRPr="005E44CF" w:rsidRDefault="0018125B" w:rsidP="0051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REBEKA KOBAL            </w:t>
            </w:r>
          </w:p>
        </w:tc>
      </w:tr>
      <w:tr w:rsidR="0018125B" w:rsidRPr="005E44CF" w14:paraId="4567A468" w14:textId="77777777" w:rsidTr="0018125B">
        <w:trPr>
          <w:trHeight w:val="644"/>
        </w:trPr>
        <w:tc>
          <w:tcPr>
            <w:tcW w:w="2306" w:type="dxa"/>
            <w:shd w:val="clear" w:color="auto" w:fill="FFFFFF" w:themeFill="background1"/>
          </w:tcPr>
          <w:p w14:paraId="2641BA78" w14:textId="2E2E81D9" w:rsidR="0018125B" w:rsidRDefault="0018125B" w:rsidP="003F35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7./8. EIS AM</w:t>
            </w:r>
          </w:p>
          <w:p w14:paraId="429B4FC1" w14:textId="77777777" w:rsidR="0018125B" w:rsidRPr="00B110D4" w:rsidRDefault="0018125B" w:rsidP="003F35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3" w:type="dxa"/>
            <w:shd w:val="clear" w:color="auto" w:fill="FFFFFF" w:themeFill="background1"/>
          </w:tcPr>
          <w:p w14:paraId="5B4F87DD" w14:textId="77777777" w:rsidR="0018125B" w:rsidRPr="005E44CF" w:rsidRDefault="0018125B" w:rsidP="0051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 JERMAN</w:t>
            </w:r>
          </w:p>
        </w:tc>
        <w:tc>
          <w:tcPr>
            <w:tcW w:w="3053" w:type="dxa"/>
            <w:shd w:val="clear" w:color="auto" w:fill="FFFFFF" w:themeFill="background1"/>
          </w:tcPr>
          <w:p w14:paraId="6E4EF8B1" w14:textId="7304669E" w:rsidR="0018125B" w:rsidRPr="00A70A56" w:rsidRDefault="0018125B" w:rsidP="00F11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DENIS ROSANDA</w:t>
            </w:r>
          </w:p>
        </w:tc>
        <w:tc>
          <w:tcPr>
            <w:tcW w:w="4080" w:type="dxa"/>
            <w:shd w:val="clear" w:color="auto" w:fill="FFFFFF" w:themeFill="background1"/>
          </w:tcPr>
          <w:p w14:paraId="66A790B7" w14:textId="27AF6E47" w:rsidR="0018125B" w:rsidRPr="00DA4D2B" w:rsidRDefault="0018125B" w:rsidP="0051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PETER NOVAK</w:t>
            </w:r>
          </w:p>
        </w:tc>
      </w:tr>
      <w:tr w:rsidR="0018125B" w:rsidRPr="005E44CF" w14:paraId="6D5B8D6A" w14:textId="77777777" w:rsidTr="0018125B">
        <w:trPr>
          <w:trHeight w:val="644"/>
        </w:trPr>
        <w:tc>
          <w:tcPr>
            <w:tcW w:w="2306" w:type="dxa"/>
            <w:shd w:val="clear" w:color="auto" w:fill="FFFFFF" w:themeFill="background1"/>
          </w:tcPr>
          <w:p w14:paraId="341B0126" w14:textId="3EE526DA" w:rsidR="0018125B" w:rsidRDefault="0018125B" w:rsidP="003F35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8./9. EIS GJM</w:t>
            </w:r>
          </w:p>
          <w:p w14:paraId="0B07E0B4" w14:textId="77777777" w:rsidR="0018125B" w:rsidRPr="00B110D4" w:rsidRDefault="0018125B" w:rsidP="003F35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3" w:type="dxa"/>
            <w:shd w:val="clear" w:color="auto" w:fill="FFFFFF" w:themeFill="background1"/>
          </w:tcPr>
          <w:p w14:paraId="48442152" w14:textId="77777777" w:rsidR="0018125B" w:rsidRPr="005E44CF" w:rsidRDefault="0018125B" w:rsidP="00025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ANJA PUŠNIK</w:t>
            </w:r>
          </w:p>
        </w:tc>
        <w:tc>
          <w:tcPr>
            <w:tcW w:w="3053" w:type="dxa"/>
            <w:shd w:val="clear" w:color="auto" w:fill="FFFFFF" w:themeFill="background1"/>
          </w:tcPr>
          <w:p w14:paraId="597B7954" w14:textId="54DBADA9" w:rsidR="0018125B" w:rsidRPr="005E44CF" w:rsidRDefault="0018125B" w:rsidP="00025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VERONIKA RAHOTIN</w:t>
            </w:r>
          </w:p>
        </w:tc>
        <w:tc>
          <w:tcPr>
            <w:tcW w:w="4080" w:type="dxa"/>
            <w:shd w:val="clear" w:color="auto" w:fill="FFFFFF" w:themeFill="background1"/>
          </w:tcPr>
          <w:p w14:paraId="70EA7370" w14:textId="72FFD715" w:rsidR="0018125B" w:rsidRPr="005E44CF" w:rsidRDefault="0018125B" w:rsidP="00025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SARA GREGORČIČ             </w:t>
            </w:r>
          </w:p>
        </w:tc>
      </w:tr>
      <w:tr w:rsidR="0018125B" w:rsidRPr="005E44CF" w14:paraId="6D2E3DCC" w14:textId="77777777" w:rsidTr="0018125B">
        <w:trPr>
          <w:trHeight w:val="644"/>
        </w:trPr>
        <w:tc>
          <w:tcPr>
            <w:tcW w:w="2306" w:type="dxa"/>
            <w:shd w:val="clear" w:color="auto" w:fill="FFFFFF" w:themeFill="background1"/>
          </w:tcPr>
          <w:p w14:paraId="6C4D13EA" w14:textId="77777777" w:rsidR="0018125B" w:rsidRPr="00B110D4" w:rsidRDefault="0018125B" w:rsidP="003F35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3./4./5. NIS</w:t>
            </w:r>
          </w:p>
        </w:tc>
        <w:tc>
          <w:tcPr>
            <w:tcW w:w="4743" w:type="dxa"/>
            <w:shd w:val="clear" w:color="auto" w:fill="FFFFFF" w:themeFill="background1"/>
          </w:tcPr>
          <w:p w14:paraId="6401F450" w14:textId="77777777" w:rsidR="0018125B" w:rsidRPr="00025B1D" w:rsidRDefault="0018125B" w:rsidP="00025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URŠKA PEGAN</w:t>
            </w:r>
          </w:p>
        </w:tc>
        <w:tc>
          <w:tcPr>
            <w:tcW w:w="3053" w:type="dxa"/>
            <w:shd w:val="clear" w:color="auto" w:fill="FFFFFF" w:themeFill="background1"/>
          </w:tcPr>
          <w:p w14:paraId="279FAAD5" w14:textId="404DFC9B" w:rsidR="0018125B" w:rsidRPr="005E44CF" w:rsidRDefault="0018125B" w:rsidP="00025B1D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LARISA  KORVA</w:t>
            </w:r>
          </w:p>
        </w:tc>
        <w:tc>
          <w:tcPr>
            <w:tcW w:w="4080" w:type="dxa"/>
            <w:shd w:val="clear" w:color="auto" w:fill="FFFFFF" w:themeFill="background1"/>
          </w:tcPr>
          <w:p w14:paraId="33696401" w14:textId="680D244F" w:rsidR="0018125B" w:rsidRPr="00DA4D2B" w:rsidRDefault="0018125B" w:rsidP="00025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VANJA JAKAC                                          </w:t>
            </w:r>
          </w:p>
        </w:tc>
      </w:tr>
      <w:tr w:rsidR="0018125B" w:rsidRPr="005E44CF" w14:paraId="25D06C92" w14:textId="77777777" w:rsidTr="0018125B">
        <w:trPr>
          <w:trHeight w:val="644"/>
        </w:trPr>
        <w:tc>
          <w:tcPr>
            <w:tcW w:w="2306" w:type="dxa"/>
            <w:shd w:val="clear" w:color="auto" w:fill="FFFFFF" w:themeFill="background1"/>
          </w:tcPr>
          <w:p w14:paraId="2205A73C" w14:textId="77777777" w:rsidR="0018125B" w:rsidRPr="00B110D4" w:rsidRDefault="0018125B" w:rsidP="003F35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6./8. NIS</w:t>
            </w:r>
          </w:p>
        </w:tc>
        <w:tc>
          <w:tcPr>
            <w:tcW w:w="4743" w:type="dxa"/>
            <w:shd w:val="clear" w:color="auto" w:fill="FFFFFF" w:themeFill="background1"/>
          </w:tcPr>
          <w:p w14:paraId="4DED6078" w14:textId="77777777" w:rsidR="0018125B" w:rsidRPr="005E44CF" w:rsidRDefault="0018125B" w:rsidP="00025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KATARINA KETE FRANJKOVIĆ</w:t>
            </w:r>
          </w:p>
        </w:tc>
        <w:tc>
          <w:tcPr>
            <w:tcW w:w="3053" w:type="dxa"/>
            <w:shd w:val="clear" w:color="auto" w:fill="FFFFFF" w:themeFill="background1"/>
          </w:tcPr>
          <w:p w14:paraId="17F2D7B7" w14:textId="58CAB858" w:rsidR="0018125B" w:rsidRPr="005E44CF" w:rsidRDefault="0018125B" w:rsidP="00025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 VALENČIČ GRK</w:t>
            </w:r>
          </w:p>
        </w:tc>
        <w:tc>
          <w:tcPr>
            <w:tcW w:w="4080" w:type="dxa"/>
            <w:shd w:val="clear" w:color="auto" w:fill="FFFFFF" w:themeFill="background1"/>
          </w:tcPr>
          <w:p w14:paraId="5A4A4452" w14:textId="69B5DF57" w:rsidR="0018125B" w:rsidRDefault="0018125B" w:rsidP="00025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INA KUHELNIK          </w:t>
            </w:r>
          </w:p>
          <w:p w14:paraId="6E2BEA82" w14:textId="33988754" w:rsidR="0018125B" w:rsidRPr="005E44CF" w:rsidRDefault="0018125B" w:rsidP="00025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</w:tr>
      <w:tr w:rsidR="0018125B" w:rsidRPr="005E44CF" w14:paraId="39B5D804" w14:textId="77777777" w:rsidTr="0018125B">
        <w:trPr>
          <w:trHeight w:val="644"/>
        </w:trPr>
        <w:tc>
          <w:tcPr>
            <w:tcW w:w="2306" w:type="dxa"/>
            <w:shd w:val="clear" w:color="auto" w:fill="FFFFFF" w:themeFill="background1"/>
          </w:tcPr>
          <w:p w14:paraId="47E1F3E1" w14:textId="77777777" w:rsidR="0018125B" w:rsidRDefault="0018125B" w:rsidP="003F35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7./9. NIS</w:t>
            </w:r>
          </w:p>
          <w:p w14:paraId="4255EC95" w14:textId="77777777" w:rsidR="0018125B" w:rsidRPr="00B110D4" w:rsidRDefault="0018125B" w:rsidP="003F35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3" w:type="dxa"/>
            <w:shd w:val="clear" w:color="auto" w:fill="FFFFFF" w:themeFill="background1"/>
          </w:tcPr>
          <w:p w14:paraId="7561F4E8" w14:textId="6BEC74BE" w:rsidR="0018125B" w:rsidRPr="005E44CF" w:rsidRDefault="0018125B" w:rsidP="00025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PETRA URBANČIČ/MARJETKA FERLUGA</w:t>
            </w:r>
          </w:p>
        </w:tc>
        <w:tc>
          <w:tcPr>
            <w:tcW w:w="3053" w:type="dxa"/>
            <w:shd w:val="clear" w:color="auto" w:fill="FFFFFF" w:themeFill="background1"/>
          </w:tcPr>
          <w:p w14:paraId="15A1BCA2" w14:textId="69478DF0" w:rsidR="0018125B" w:rsidRPr="005E44CF" w:rsidRDefault="0018125B" w:rsidP="00025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4080" w:type="dxa"/>
            <w:shd w:val="clear" w:color="auto" w:fill="auto"/>
          </w:tcPr>
          <w:p w14:paraId="5DFC3796" w14:textId="583CEB92" w:rsidR="0018125B" w:rsidRDefault="0018125B" w:rsidP="00025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MANCA EIRENE </w:t>
            </w:r>
          </w:p>
          <w:p w14:paraId="1D21EE0B" w14:textId="7971F440" w:rsidR="0018125B" w:rsidRPr="00DA4D2B" w:rsidRDefault="0018125B" w:rsidP="00025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NUŠA BRŽAN</w:t>
            </w:r>
          </w:p>
        </w:tc>
      </w:tr>
      <w:bookmarkEnd w:id="0"/>
    </w:tbl>
    <w:p w14:paraId="102CD7E4" w14:textId="77777777" w:rsidR="00476273" w:rsidRDefault="00476273" w:rsidP="00E56C07"/>
    <w:sectPr w:rsidR="00476273" w:rsidSect="00E56C07">
      <w:pgSz w:w="16838" w:h="11906" w:orient="landscape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7A2"/>
    <w:multiLevelType w:val="hybridMultilevel"/>
    <w:tmpl w:val="303E0280"/>
    <w:lvl w:ilvl="0" w:tplc="DE367948">
      <w:start w:val="5"/>
      <w:numFmt w:val="bullet"/>
      <w:lvlText w:val="-"/>
      <w:lvlJc w:val="left"/>
      <w:pPr>
        <w:ind w:left="187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A58613A"/>
    <w:multiLevelType w:val="hybridMultilevel"/>
    <w:tmpl w:val="AB30D742"/>
    <w:lvl w:ilvl="0" w:tplc="74FC76A8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i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C530887"/>
    <w:multiLevelType w:val="hybridMultilevel"/>
    <w:tmpl w:val="48ECF204"/>
    <w:lvl w:ilvl="0" w:tplc="2D70A9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630FB"/>
    <w:multiLevelType w:val="hybridMultilevel"/>
    <w:tmpl w:val="D45ED90E"/>
    <w:lvl w:ilvl="0" w:tplc="AE129F0A">
      <w:start w:val="19"/>
      <w:numFmt w:val="bullet"/>
      <w:lvlText w:val="-"/>
      <w:lvlJc w:val="left"/>
      <w:pPr>
        <w:ind w:left="175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 w15:restartNumberingAfterBreak="0">
    <w:nsid w:val="66F175E5"/>
    <w:multiLevelType w:val="hybridMultilevel"/>
    <w:tmpl w:val="7E8E71DA"/>
    <w:lvl w:ilvl="0" w:tplc="5D5E5B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E7D"/>
    <w:rsid w:val="00015052"/>
    <w:rsid w:val="00025B1D"/>
    <w:rsid w:val="000334E8"/>
    <w:rsid w:val="00033F4A"/>
    <w:rsid w:val="000443C4"/>
    <w:rsid w:val="0004768E"/>
    <w:rsid w:val="00080C05"/>
    <w:rsid w:val="00091EA4"/>
    <w:rsid w:val="000A5409"/>
    <w:rsid w:val="000B0D1E"/>
    <w:rsid w:val="000C0016"/>
    <w:rsid w:val="000D4E17"/>
    <w:rsid w:val="0012674D"/>
    <w:rsid w:val="0012698B"/>
    <w:rsid w:val="00127AF0"/>
    <w:rsid w:val="00140585"/>
    <w:rsid w:val="001412F4"/>
    <w:rsid w:val="001637E0"/>
    <w:rsid w:val="001651FB"/>
    <w:rsid w:val="00180FFA"/>
    <w:rsid w:val="0018125B"/>
    <w:rsid w:val="00186BFB"/>
    <w:rsid w:val="001B7AA9"/>
    <w:rsid w:val="001C3ECF"/>
    <w:rsid w:val="001D0433"/>
    <w:rsid w:val="00210897"/>
    <w:rsid w:val="00217FFE"/>
    <w:rsid w:val="00254779"/>
    <w:rsid w:val="00257931"/>
    <w:rsid w:val="002616B9"/>
    <w:rsid w:val="00280C2D"/>
    <w:rsid w:val="002A6654"/>
    <w:rsid w:val="002E06EF"/>
    <w:rsid w:val="002F10CA"/>
    <w:rsid w:val="003063A5"/>
    <w:rsid w:val="003506CF"/>
    <w:rsid w:val="00373471"/>
    <w:rsid w:val="00385A84"/>
    <w:rsid w:val="003B59E2"/>
    <w:rsid w:val="003C388D"/>
    <w:rsid w:val="003D4FC9"/>
    <w:rsid w:val="003E3042"/>
    <w:rsid w:val="003F3512"/>
    <w:rsid w:val="00407421"/>
    <w:rsid w:val="00415E1E"/>
    <w:rsid w:val="0045513B"/>
    <w:rsid w:val="00455D87"/>
    <w:rsid w:val="00456FA9"/>
    <w:rsid w:val="004655EC"/>
    <w:rsid w:val="00476273"/>
    <w:rsid w:val="004C364C"/>
    <w:rsid w:val="004C3B98"/>
    <w:rsid w:val="004C7BCC"/>
    <w:rsid w:val="0050283B"/>
    <w:rsid w:val="005072F1"/>
    <w:rsid w:val="00511E7F"/>
    <w:rsid w:val="005574E4"/>
    <w:rsid w:val="005C0CF2"/>
    <w:rsid w:val="005D1E88"/>
    <w:rsid w:val="005E0847"/>
    <w:rsid w:val="00635D9C"/>
    <w:rsid w:val="006813D7"/>
    <w:rsid w:val="006D00A8"/>
    <w:rsid w:val="006F1174"/>
    <w:rsid w:val="00706A85"/>
    <w:rsid w:val="00746263"/>
    <w:rsid w:val="00783E7D"/>
    <w:rsid w:val="007A0911"/>
    <w:rsid w:val="007A1516"/>
    <w:rsid w:val="007D6978"/>
    <w:rsid w:val="007E1624"/>
    <w:rsid w:val="007F5E93"/>
    <w:rsid w:val="00803573"/>
    <w:rsid w:val="00817139"/>
    <w:rsid w:val="00831549"/>
    <w:rsid w:val="00831B56"/>
    <w:rsid w:val="00851157"/>
    <w:rsid w:val="00852612"/>
    <w:rsid w:val="0086028D"/>
    <w:rsid w:val="00881471"/>
    <w:rsid w:val="00897F59"/>
    <w:rsid w:val="008A7569"/>
    <w:rsid w:val="008C0025"/>
    <w:rsid w:val="008D32E1"/>
    <w:rsid w:val="008F0DB2"/>
    <w:rsid w:val="00944C6E"/>
    <w:rsid w:val="00946CBD"/>
    <w:rsid w:val="00947029"/>
    <w:rsid w:val="00960FE9"/>
    <w:rsid w:val="00985F46"/>
    <w:rsid w:val="00993D45"/>
    <w:rsid w:val="009A3A12"/>
    <w:rsid w:val="009A6E13"/>
    <w:rsid w:val="009D48D8"/>
    <w:rsid w:val="00A414E0"/>
    <w:rsid w:val="00A91532"/>
    <w:rsid w:val="00AB2630"/>
    <w:rsid w:val="00B21068"/>
    <w:rsid w:val="00BA0AA8"/>
    <w:rsid w:val="00BB5651"/>
    <w:rsid w:val="00BE541F"/>
    <w:rsid w:val="00BF2DE1"/>
    <w:rsid w:val="00C065E6"/>
    <w:rsid w:val="00C211F7"/>
    <w:rsid w:val="00C22E59"/>
    <w:rsid w:val="00C34C9B"/>
    <w:rsid w:val="00C91649"/>
    <w:rsid w:val="00C95821"/>
    <w:rsid w:val="00CA4600"/>
    <w:rsid w:val="00CB3252"/>
    <w:rsid w:val="00CE24CE"/>
    <w:rsid w:val="00CE7EEC"/>
    <w:rsid w:val="00CF5870"/>
    <w:rsid w:val="00D55602"/>
    <w:rsid w:val="00D56272"/>
    <w:rsid w:val="00D91CF4"/>
    <w:rsid w:val="00DA4D2B"/>
    <w:rsid w:val="00DD4B29"/>
    <w:rsid w:val="00E3140C"/>
    <w:rsid w:val="00E3742B"/>
    <w:rsid w:val="00E56C07"/>
    <w:rsid w:val="00E709CB"/>
    <w:rsid w:val="00E83709"/>
    <w:rsid w:val="00E94F67"/>
    <w:rsid w:val="00E9648C"/>
    <w:rsid w:val="00ED52A2"/>
    <w:rsid w:val="00ED76B3"/>
    <w:rsid w:val="00F10063"/>
    <w:rsid w:val="00F11D17"/>
    <w:rsid w:val="00F40D1E"/>
    <w:rsid w:val="00F63EF6"/>
    <w:rsid w:val="00F73DBE"/>
    <w:rsid w:val="00FD3B3C"/>
    <w:rsid w:val="00FE2718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8815"/>
  <w15:chartTrackingRefBased/>
  <w15:docId w15:val="{8EA80F1F-E57A-41B5-9474-B936EE0B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3E7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8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2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2E5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0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F4704B-A60C-42DD-93CF-E0AA8E18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Cerkvenik</dc:creator>
  <cp:keywords/>
  <dc:description/>
  <cp:lastModifiedBy>Anja Cerkvenik</cp:lastModifiedBy>
  <cp:revision>3</cp:revision>
  <cp:lastPrinted>2024-06-28T05:58:00Z</cp:lastPrinted>
  <dcterms:created xsi:type="dcterms:W3CDTF">2024-11-14T13:05:00Z</dcterms:created>
  <dcterms:modified xsi:type="dcterms:W3CDTF">2024-11-14T13:06:00Z</dcterms:modified>
</cp:coreProperties>
</file>